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C23A7" w14:textId="77777777" w:rsidR="0043158B" w:rsidRPr="0043158B" w:rsidRDefault="0043158B">
      <w:pPr>
        <w:rPr>
          <w:u w:val="single"/>
        </w:rPr>
      </w:pPr>
      <w:r w:rsidRPr="0043158B">
        <w:rPr>
          <w:u w:val="single"/>
        </w:rPr>
        <w:t xml:space="preserve">Contact Information: </w:t>
      </w:r>
    </w:p>
    <w:p w14:paraId="17A0A632" w14:textId="77777777" w:rsidR="0043158B" w:rsidRDefault="0043158B" w:rsidP="0043158B">
      <w:pPr>
        <w:tabs>
          <w:tab w:val="left" w:pos="1545"/>
        </w:tabs>
      </w:pPr>
      <w:r>
        <w:t xml:space="preserve">First Name: </w:t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14:paraId="09148E8E" w14:textId="77777777" w:rsidR="0043158B" w:rsidRDefault="0043158B">
      <w:r>
        <w:t xml:space="preserve">Last Name: </w:t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>
        <w:rPr>
          <w:u w:val="single"/>
        </w:rPr>
        <w:tab/>
      </w:r>
      <w:r>
        <w:tab/>
      </w:r>
    </w:p>
    <w:p w14:paraId="74AD8E83" w14:textId="77777777" w:rsidR="0043158B" w:rsidRDefault="0043158B">
      <w:r>
        <w:t xml:space="preserve">Phone Number: </w:t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>
        <w:rPr>
          <w:u w:val="single"/>
        </w:rPr>
        <w:tab/>
      </w:r>
      <w:r>
        <w:tab/>
      </w:r>
    </w:p>
    <w:p w14:paraId="414128E2" w14:textId="77777777" w:rsidR="0043158B" w:rsidRDefault="0043158B">
      <w:r>
        <w:t xml:space="preserve">Email Address: </w:t>
      </w:r>
      <w: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</w:p>
    <w:p w14:paraId="7BCA3227" w14:textId="77777777" w:rsidR="0043158B" w:rsidRPr="0043158B" w:rsidRDefault="0043158B">
      <w:pPr>
        <w:rPr>
          <w:u w:val="single"/>
        </w:rPr>
      </w:pPr>
      <w:r>
        <w:t xml:space="preserve">Address: </w:t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F2EA05" w14:textId="77777777" w:rsidR="0043158B" w:rsidRPr="0043158B" w:rsidRDefault="0043158B">
      <w:pPr>
        <w:rPr>
          <w:u w:val="single"/>
        </w:rPr>
      </w:pPr>
      <w:r w:rsidRPr="0043158B">
        <w:rPr>
          <w:u w:val="single"/>
        </w:rPr>
        <w:t xml:space="preserve">Emergency Contact Information: </w:t>
      </w:r>
    </w:p>
    <w:p w14:paraId="0008925E" w14:textId="77777777" w:rsidR="0043158B" w:rsidRPr="0043158B" w:rsidRDefault="0043158B">
      <w:pPr>
        <w:rPr>
          <w:u w:val="single"/>
        </w:rPr>
      </w:pPr>
      <w:r>
        <w:t xml:space="preserve">Emergency Contact Name: </w:t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</w:p>
    <w:p w14:paraId="23C2BB39" w14:textId="77C4E0CB" w:rsidR="00DD7B42" w:rsidRPr="00DD7B42" w:rsidRDefault="0043158B">
      <w:pPr>
        <w:rPr>
          <w:u w:val="single"/>
        </w:rPr>
      </w:pPr>
      <w:r>
        <w:t xml:space="preserve">Emergency Contact Phone Number: </w:t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</w:p>
    <w:p w14:paraId="37BE8157" w14:textId="2F4A690D" w:rsidR="0043158B" w:rsidRDefault="0043158B">
      <w:pPr>
        <w:rPr>
          <w:u w:val="single"/>
        </w:rPr>
      </w:pPr>
      <w:r>
        <w:t xml:space="preserve">Are you allergic to anything food related? </w:t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7373BE" w14:textId="628377F7" w:rsidR="00ED5718" w:rsidRDefault="0043158B">
      <w:pPr>
        <w:rPr>
          <w:u w:val="single"/>
        </w:rPr>
      </w:pPr>
      <w:r>
        <w:t xml:space="preserve">Do you have any questions or concerns? </w:t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 w:rsidRPr="0043158B">
        <w:rPr>
          <w:u w:val="single"/>
        </w:rPr>
        <w:tab/>
      </w:r>
      <w:r>
        <w:rPr>
          <w:u w:val="single"/>
        </w:rPr>
        <w:tab/>
      </w:r>
    </w:p>
    <w:p w14:paraId="3E9B6873" w14:textId="5158988F" w:rsidR="00ED5718" w:rsidRPr="00783F47" w:rsidRDefault="00ED5718" w:rsidP="00783F47">
      <w:pPr>
        <w:rPr>
          <w:b/>
          <w:sz w:val="24"/>
        </w:rPr>
      </w:pPr>
      <w:r w:rsidRPr="00783F47">
        <w:rPr>
          <w:b/>
          <w:sz w:val="24"/>
        </w:rPr>
        <w:t>Please submit this form and your cash/check</w:t>
      </w:r>
      <w:r w:rsidR="005A69CC">
        <w:rPr>
          <w:b/>
          <w:sz w:val="24"/>
        </w:rPr>
        <w:t xml:space="preserve"> ($20)</w:t>
      </w:r>
      <w:r w:rsidRPr="00783F47">
        <w:rPr>
          <w:b/>
          <w:sz w:val="24"/>
        </w:rPr>
        <w:t xml:space="preserve"> to Our Lady of the Snows Parish Office</w:t>
      </w:r>
    </w:p>
    <w:p w14:paraId="51A88B54" w14:textId="409C1979" w:rsidR="00ED5718" w:rsidRDefault="00ED5718">
      <w:r>
        <w:t>If by mail: Attn: Mariah Nickerson, Our Lady of the Snows Parish, 1138 Wright St., Reno, NV 89</w:t>
      </w:r>
      <w:r w:rsidR="00FC566E">
        <w:t>5</w:t>
      </w:r>
      <w:r>
        <w:t xml:space="preserve">09 </w:t>
      </w:r>
    </w:p>
    <w:p w14:paraId="189D7124" w14:textId="3DC1F400" w:rsidR="00ED5718" w:rsidRPr="00ED5718" w:rsidRDefault="00ED5718">
      <w:pPr>
        <w:rPr>
          <w:b/>
        </w:rPr>
      </w:pPr>
      <w:r>
        <w:t xml:space="preserve">For check, please address to </w:t>
      </w:r>
      <w:r w:rsidRPr="00ED5718">
        <w:rPr>
          <w:b/>
        </w:rPr>
        <w:t>Our Lady of the Snows Parish</w:t>
      </w:r>
      <w:r>
        <w:t xml:space="preserve"> and put in the memo </w:t>
      </w:r>
      <w:r w:rsidR="002A4497">
        <w:rPr>
          <w:b/>
        </w:rPr>
        <w:t>Women’s Retreat</w:t>
      </w:r>
      <w:bookmarkStart w:id="0" w:name="_GoBack"/>
      <w:bookmarkEnd w:id="0"/>
    </w:p>
    <w:sectPr w:rsidR="00ED5718" w:rsidRPr="00ED571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CFE5C" w14:textId="77777777" w:rsidR="004075E8" w:rsidRDefault="004075E8" w:rsidP="00DD7B42">
      <w:pPr>
        <w:spacing w:after="0" w:line="240" w:lineRule="auto"/>
      </w:pPr>
      <w:r>
        <w:separator/>
      </w:r>
    </w:p>
  </w:endnote>
  <w:endnote w:type="continuationSeparator" w:id="0">
    <w:p w14:paraId="3831385D" w14:textId="77777777" w:rsidR="004075E8" w:rsidRDefault="004075E8" w:rsidP="00DD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E0551" w14:textId="77777777" w:rsidR="004075E8" w:rsidRDefault="004075E8" w:rsidP="00DD7B42">
      <w:pPr>
        <w:spacing w:after="0" w:line="240" w:lineRule="auto"/>
      </w:pPr>
      <w:r>
        <w:separator/>
      </w:r>
    </w:p>
  </w:footnote>
  <w:footnote w:type="continuationSeparator" w:id="0">
    <w:p w14:paraId="260A1886" w14:textId="77777777" w:rsidR="004075E8" w:rsidRDefault="004075E8" w:rsidP="00DD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8F771" w14:textId="1038B52D" w:rsidR="00DD7B42" w:rsidRDefault="00DD7B42" w:rsidP="00DD7B42">
    <w:pPr>
      <w:jc w:val="center"/>
    </w:pPr>
    <w:r>
      <w:t>Our Lady</w:t>
    </w:r>
    <w:r w:rsidR="00E5134E">
      <w:t xml:space="preserve"> of the Snows Parish </w:t>
    </w:r>
    <w:r w:rsidR="002A4497">
      <w:t>Women’s Retreat</w:t>
    </w:r>
    <w:r w:rsidR="00ED5718">
      <w:t xml:space="preserve"> </w:t>
    </w:r>
  </w:p>
  <w:p w14:paraId="7F8BD75A" w14:textId="70DF3271" w:rsidR="00ED5718" w:rsidRDefault="00ED5718" w:rsidP="00DD7B42">
    <w:pPr>
      <w:jc w:val="center"/>
    </w:pPr>
    <w:r>
      <w:t>Registration Form</w:t>
    </w:r>
  </w:p>
  <w:p w14:paraId="3D9F0792" w14:textId="43225180" w:rsidR="00ED5718" w:rsidRDefault="00DB6B1C" w:rsidP="00DD7B42">
    <w:pPr>
      <w:jc w:val="center"/>
    </w:pPr>
    <w:r>
      <w:t>Please s</w:t>
    </w:r>
    <w:r w:rsidR="00ED5718">
      <w:t xml:space="preserve">ubmit by </w:t>
    </w:r>
    <w:r w:rsidR="002A4497">
      <w:t>April 29</w:t>
    </w:r>
    <w:r w:rsidR="002A4497" w:rsidRPr="002A4497">
      <w:rPr>
        <w:vertAlign w:val="superscript"/>
      </w:rPr>
      <w:t>th</w:t>
    </w:r>
    <w:r w:rsidR="004054F0">
      <w:t>, 2024</w:t>
    </w:r>
    <w:r>
      <w:t xml:space="preserve"> </w:t>
    </w:r>
    <w:r w:rsidR="00ED5718">
      <w:t xml:space="preserve"> </w:t>
    </w:r>
  </w:p>
  <w:p w14:paraId="0E06151C" w14:textId="77777777" w:rsidR="00DD7B42" w:rsidRDefault="00DD7B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8B"/>
    <w:rsid w:val="00066CF0"/>
    <w:rsid w:val="000B436B"/>
    <w:rsid w:val="00250913"/>
    <w:rsid w:val="002A4497"/>
    <w:rsid w:val="004054F0"/>
    <w:rsid w:val="004075E8"/>
    <w:rsid w:val="0043158B"/>
    <w:rsid w:val="004512DA"/>
    <w:rsid w:val="00532D5D"/>
    <w:rsid w:val="005A69CC"/>
    <w:rsid w:val="005A78B8"/>
    <w:rsid w:val="005F4537"/>
    <w:rsid w:val="007330B2"/>
    <w:rsid w:val="00783F47"/>
    <w:rsid w:val="007A1712"/>
    <w:rsid w:val="009A5777"/>
    <w:rsid w:val="00B34281"/>
    <w:rsid w:val="00C8646E"/>
    <w:rsid w:val="00DB10EE"/>
    <w:rsid w:val="00DB6318"/>
    <w:rsid w:val="00DB6B1C"/>
    <w:rsid w:val="00DD7B42"/>
    <w:rsid w:val="00DE575E"/>
    <w:rsid w:val="00E43580"/>
    <w:rsid w:val="00E5134E"/>
    <w:rsid w:val="00E535B3"/>
    <w:rsid w:val="00ED5718"/>
    <w:rsid w:val="00F61C5B"/>
    <w:rsid w:val="00FC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A4F3E"/>
  <w15:docId w15:val="{792B291C-9C04-48D3-9499-22462EAE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B42"/>
  </w:style>
  <w:style w:type="paragraph" w:styleId="Footer">
    <w:name w:val="footer"/>
    <w:basedOn w:val="Normal"/>
    <w:link w:val="FooterChar"/>
    <w:uiPriority w:val="99"/>
    <w:unhideWhenUsed/>
    <w:rsid w:val="00DD7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B42"/>
  </w:style>
  <w:style w:type="paragraph" w:styleId="BalloonText">
    <w:name w:val="Balloon Text"/>
    <w:basedOn w:val="Normal"/>
    <w:link w:val="BalloonTextChar"/>
    <w:uiPriority w:val="99"/>
    <w:semiHidden/>
    <w:unhideWhenUsed/>
    <w:rsid w:val="00FC5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E072B054F23B45B973B842835F5522" ma:contentTypeVersion="18" ma:contentTypeDescription="Create a new document." ma:contentTypeScope="" ma:versionID="e50954c560b1650121f07646eae8072e">
  <xsd:schema xmlns:xsd="http://www.w3.org/2001/XMLSchema" xmlns:xs="http://www.w3.org/2001/XMLSchema" xmlns:p="http://schemas.microsoft.com/office/2006/metadata/properties" xmlns:ns3="9e24cc8f-eff4-404f-9de5-504ac88195ec" xmlns:ns4="79d95da0-b4ea-4789-bbe4-94e975146d74" targetNamespace="http://schemas.microsoft.com/office/2006/metadata/properties" ma:root="true" ma:fieldsID="bcc266151a339a88684a8f318f938172" ns3:_="" ns4:_="">
    <xsd:import namespace="9e24cc8f-eff4-404f-9de5-504ac88195ec"/>
    <xsd:import namespace="79d95da0-b4ea-4789-bbe4-94e975146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4cc8f-eff4-404f-9de5-504ac88195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95da0-b4ea-4789-bbe4-94e975146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24cc8f-eff4-404f-9de5-504ac88195ec" xsi:nil="true"/>
  </documentManagement>
</p:properties>
</file>

<file path=customXml/itemProps1.xml><?xml version="1.0" encoding="utf-8"?>
<ds:datastoreItem xmlns:ds="http://schemas.openxmlformats.org/officeDocument/2006/customXml" ds:itemID="{27831415-C5C4-4981-82F4-DF442999CD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4cc8f-eff4-404f-9de5-504ac88195ec"/>
    <ds:schemaRef ds:uri="79d95da0-b4ea-4789-bbe4-94e97514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89440-93DA-4237-A12C-B6C158648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26247-89B9-488B-8CA3-86ED9AA43147}">
  <ds:schemaRefs>
    <ds:schemaRef ds:uri="http://purl.org/dc/elements/1.1/"/>
    <ds:schemaRef ds:uri="http://schemas.microsoft.com/office/infopath/2007/PartnerControls"/>
    <ds:schemaRef ds:uri="http://purl.org/dc/terms/"/>
    <ds:schemaRef ds:uri="79d95da0-b4ea-4789-bbe4-94e975146d74"/>
    <ds:schemaRef ds:uri="http://schemas.microsoft.com/office/2006/documentManagement/types"/>
    <ds:schemaRef ds:uri="http://www.w3.org/XML/1998/namespace"/>
    <ds:schemaRef ds:uri="9e24cc8f-eff4-404f-9de5-504ac88195ec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</dc:creator>
  <cp:lastModifiedBy>Mariah Nickerson</cp:lastModifiedBy>
  <cp:revision>3</cp:revision>
  <cp:lastPrinted>2022-04-13T16:38:00Z</cp:lastPrinted>
  <dcterms:created xsi:type="dcterms:W3CDTF">2024-03-18T15:58:00Z</dcterms:created>
  <dcterms:modified xsi:type="dcterms:W3CDTF">2024-03-18T15:58:00Z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0x010100A9E072B054F23B45B973B842835F5522</vt:lpwstr>
  </property>
</Properties>
</file>